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FE2DF9A" w:rsidR="009F5716" w:rsidRPr="009F5716" w:rsidRDefault="00000131" w:rsidP="004D4033">
                <w:pPr>
                  <w:pStyle w:val="DataInput"/>
                  <w:spacing w:after="0"/>
                </w:pPr>
                <w:r>
                  <w:t>Nichol Falk</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EDE96FF" w:rsidR="009F5716" w:rsidRPr="009F5716" w:rsidRDefault="00DC0326" w:rsidP="004D4033">
                <w:pPr>
                  <w:pStyle w:val="DataInput"/>
                  <w:spacing w:after="0"/>
                </w:pPr>
                <w:r>
                  <w:t>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B1A1F8B" w:rsidR="009F5716" w:rsidRPr="009F5716" w:rsidRDefault="00000131" w:rsidP="004D4033">
                <w:pPr>
                  <w:pStyle w:val="DataInput"/>
                  <w:spacing w:after="0"/>
                </w:pPr>
                <w:r>
                  <w:t>Perry Chrysler Dodge Jeep Ram</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0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992D529" w:rsidR="009F5716" w:rsidRPr="009F5716" w:rsidRDefault="00DC0326" w:rsidP="004D4033">
                <w:pPr>
                  <w:pStyle w:val="DataInput"/>
                  <w:spacing w:after="0"/>
                </w:pPr>
                <w:r>
                  <w:t>9</w:t>
                </w:r>
                <w:r w:rsidR="00FF4ECE">
                  <w:rPr>
                    <w:color w:val="808080"/>
                  </w:rPr>
                  <w:t>/</w:t>
                </w:r>
                <w:r>
                  <w:t>5</w:t>
                </w:r>
                <w:r w:rsidR="00FF4ECE">
                  <w:rPr>
                    <w:color w:val="808080"/>
                  </w:rPr>
                  <w:t>/</w:t>
                </w:r>
                <w:r>
                  <w:t>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2802726" w:rsidR="00B713BC" w:rsidRPr="00B713BC" w:rsidRDefault="00DC0326" w:rsidP="00864F6C">
                <w:pPr>
                  <w:pStyle w:val="DataInput"/>
                </w:pPr>
                <w:r>
                  <w:t xml:space="preserve">Streamline the </w:t>
                </w:r>
                <w:proofErr w:type="spellStart"/>
                <w:r>
                  <w:t>acuisition</w:t>
                </w:r>
                <w:proofErr w:type="spellEnd"/>
                <w:r>
                  <w:t xml:space="preserve"> to sale process for the used car department. Right </w:t>
                </w:r>
                <w:proofErr w:type="gramStart"/>
                <w:r>
                  <w:t>now</w:t>
                </w:r>
                <w:proofErr w:type="gramEnd"/>
                <w:r>
                  <w:t xml:space="preserve"> cars are purchased too high a cost, take too long to be made front-line ready, are priced incorrectly, and sit on the lot too long.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FDCA9D5" w:rsidR="00B713BC" w:rsidRPr="00B713BC" w:rsidRDefault="003909C3" w:rsidP="00864F6C">
                <w:pPr>
                  <w:pStyle w:val="DataInput"/>
                </w:pPr>
                <w:r>
                  <w:t xml:space="preserve">10 days on average for cars to become front line ready. 30% of our used cars have been on our lot for over 60 days. Gross for the 40 used cars we sold last month was a total of 16k, avg </w:t>
                </w:r>
                <w:r w:rsidR="004F36FB">
                  <w:t>$</w:t>
                </w:r>
                <w:r>
                  <w:t xml:space="preserve">400 per car sold.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8D5286F" w:rsidR="00B713BC" w:rsidRPr="00B713BC" w:rsidRDefault="004F36FB" w:rsidP="00864F6C">
                <w:pPr>
                  <w:pStyle w:val="DataInput"/>
                </w:pPr>
                <w:r>
                  <w:t>To improve efficiency of the used car a</w:t>
                </w:r>
                <w:r w:rsidR="001608A2">
                  <w:t>cq</w:t>
                </w:r>
                <w:r>
                  <w:t xml:space="preserve">uisition-to-sale process by purchasing vehicles at a competitive price, making them front line ready in a couple of days not a week, pricing them according to market value/data, and having an exit strategy for cars we do not take in </w:t>
                </w:r>
                <w:proofErr w:type="gramStart"/>
                <w:r>
                  <w:t>correctly</w:t>
                </w:r>
                <w:proofErr w:type="gramEnd"/>
                <w:r>
                  <w:t xml:space="preserve"> so they do not sit on the lot.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602261254"/>
                <w:placeholder>
                  <w:docPart w:val="294BAD0FAE8CA84AA1C749CF2F433C58"/>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06BBCF2" w:rsidR="00B713BC" w:rsidRPr="00B713BC" w:rsidRDefault="004F36FB" w:rsidP="00864F6C">
                    <w:pPr>
                      <w:pStyle w:val="DataInput"/>
                    </w:pPr>
                    <w:r w:rsidRPr="004F36FB">
                      <w:t xml:space="preserve">Get days to front line down to 5, have 0% of cars at 60+ days in used car inventory, make at least $1000 gross in each used car sold. </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C067BC0" w:rsidR="00931D47" w:rsidRPr="00B713BC" w:rsidRDefault="00C422AB" w:rsidP="004D4033">
                <w:pPr>
                  <w:pStyle w:val="DataInput"/>
                  <w:spacing w:after="0"/>
                </w:pPr>
                <w:r>
                  <w:rPr>
                    <w:color w:val="808080"/>
                  </w:rPr>
                  <w:t>8/5/2024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A7B3079" w:rsidR="00931D47" w:rsidRPr="00B713BC" w:rsidRDefault="004F36FB" w:rsidP="004D4033">
                <w:pPr>
                  <w:pStyle w:val="DataInput"/>
                  <w:spacing w:after="0"/>
                </w:pPr>
                <w:r>
                  <w:rPr>
                    <w:color w:val="808080"/>
                  </w:rPr>
                  <w:t>10/31/2024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A76C76D" w:rsidR="00931D47" w:rsidRPr="00B713BC" w:rsidRDefault="00C422AB" w:rsidP="004D4033">
                <w:pPr>
                  <w:pStyle w:val="DataInput"/>
                  <w:spacing w:after="0"/>
                </w:pPr>
                <w:r>
                  <w:rPr>
                    <w:color w:val="808080"/>
                  </w:rPr>
                  <w:t>8/19/2024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45CECBE" w:rsidR="00931D47" w:rsidRPr="00B713BC" w:rsidRDefault="005401EA" w:rsidP="00864F6C">
                <w:pPr>
                  <w:pStyle w:val="DataInput"/>
                </w:pPr>
                <w:r>
                  <w:t>Have service start helping with appraisals/have dedicated used car teach.</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C747023" w:rsidR="00931D47" w:rsidRPr="00B713BC" w:rsidRDefault="00C422AB" w:rsidP="004D4033">
                <w:pPr>
                  <w:pStyle w:val="DataInput"/>
                  <w:spacing w:after="0"/>
                </w:pPr>
                <w:r>
                  <w:rPr>
                    <w:color w:val="808080"/>
                  </w:rPr>
                  <w:t>9/3/2024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19D79A4" w:rsidR="00931D47" w:rsidRPr="00B713BC" w:rsidRDefault="005401EA" w:rsidP="00864F6C">
                <w:pPr>
                  <w:pStyle w:val="DataInput"/>
                </w:pPr>
                <w:r>
                  <w:t xml:space="preserve">Have cleaner used car inventory coming in due to </w:t>
                </w:r>
                <w:proofErr w:type="spellStart"/>
                <w:r>
                  <w:t>apprasels</w:t>
                </w:r>
                <w:proofErr w:type="spellEnd"/>
                <w:r>
                  <w:t xml:space="preserve"> being done correctly, and previous day trade meetings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2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277DE59" w:rsidR="00931D47" w:rsidRPr="00B713BC" w:rsidRDefault="00C422AB" w:rsidP="004D4033">
                <w:pPr>
                  <w:pStyle w:val="DataInput"/>
                  <w:spacing w:after="0"/>
                </w:pPr>
                <w:r>
                  <w:rPr>
                    <w:color w:val="808080"/>
                  </w:rPr>
                  <w:t>9/23/2024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C40FAB2" w:rsidR="00931D47" w:rsidRPr="00B713BC" w:rsidRDefault="005401EA" w:rsidP="00864F6C">
                <w:pPr>
                  <w:pStyle w:val="DataInput"/>
                </w:pPr>
                <w:r>
                  <w:t>Cars over 60 days is down from 30%.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1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8389F88" w:rsidR="00931D47" w:rsidRPr="00B713BC" w:rsidRDefault="00C422AB" w:rsidP="004D4033">
                <w:pPr>
                  <w:pStyle w:val="DataInput"/>
                  <w:spacing w:after="0"/>
                </w:pPr>
                <w:r>
                  <w:rPr>
                    <w:color w:val="808080"/>
                  </w:rPr>
                  <w:t>10/14/2024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0D9CE4D" w:rsidR="00931D47" w:rsidRPr="00B713BC" w:rsidRDefault="005401EA" w:rsidP="00864F6C">
                <w:pPr>
                  <w:pStyle w:val="DataInput"/>
                </w:pPr>
                <w:r>
                  <w:t>Profit per used car sold is up to $1000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FE5741C" w:rsidR="00931D47" w:rsidRDefault="004F36FB" w:rsidP="00864F6C">
                <w:pPr>
                  <w:pStyle w:val="DataInput"/>
                </w:pPr>
                <w:r w:rsidRPr="004F36FB">
                  <w:t>Improving the used car acquisition and sales process will increase overall profitability, which aligns with the dealership’s vision of financial growth, efficiency, and customer satisfaction.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54FC880" w:rsidR="00931D47" w:rsidRDefault="004F36FB" w:rsidP="00864F6C">
                <w:pPr>
                  <w:pStyle w:val="DataInput"/>
                </w:pPr>
                <w:r>
                  <w:t>Increased profitability of the used car department, higher customer satisfaction due to better pricing, faster inventory turnover, more competitive positioning in the local market.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BEF7CDF" w:rsidR="00931D47" w:rsidRDefault="000872CE" w:rsidP="00864F6C">
                <w:pPr>
                  <w:pStyle w:val="DataInput"/>
                </w:pPr>
                <w:r>
                  <w:t xml:space="preserve">Continued losses on used car sales, excessive inventory sitting on the lot and depreciating, lower </w:t>
                </w:r>
                <w:proofErr w:type="spellStart"/>
                <w:r>
                  <w:t>overal</w:t>
                </w:r>
                <w:proofErr w:type="spellEnd"/>
                <w:r>
                  <w:t xml:space="preserve"> profitability of the dealership, declining customer trust due to </w:t>
                </w:r>
                <w:proofErr w:type="spellStart"/>
                <w:r>
                  <w:t>onconsistent</w:t>
                </w:r>
                <w:proofErr w:type="spellEnd"/>
                <w:r>
                  <w:t xml:space="preserve"> pricing.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CA37F19" w:rsidR="00931D47" w:rsidRDefault="000872CE" w:rsidP="00864F6C">
                <w:pPr>
                  <w:pStyle w:val="DataInput"/>
                </w:pPr>
                <w:r w:rsidRPr="000872CE">
                  <w:t>Achieving this goal will enhance the overall profitability and efficiency of the dealership, increase job satisfaction, and contribute to the long-term success of the team and the dealership.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A80A984" w:rsidR="00931D47" w:rsidRDefault="000872CE" w:rsidP="00864F6C">
                <w:pPr>
                  <w:pStyle w:val="DataInput"/>
                </w:pPr>
                <w:r>
                  <w:t xml:space="preserve">Resistance to change in </w:t>
                </w:r>
                <w:proofErr w:type="spellStart"/>
                <w:r>
                  <w:t>acuisition</w:t>
                </w:r>
                <w:proofErr w:type="spellEnd"/>
                <w:r>
                  <w:t xml:space="preserve"> and pricing strategies, coordination between departments to ensure execution.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rPr>
              <w:color w:val="auto"/>
            </w:r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FBF5823" w14:textId="77777777" w:rsidR="00C422AB" w:rsidRDefault="00C422AB" w:rsidP="00864F6C">
                <w:pPr>
                  <w:pStyle w:val="DataInput"/>
                </w:pPr>
                <w:r>
                  <w:t xml:space="preserve">*Have GSM/used car manager check each trade taken in at the end of each day making sure everything was taken in correctly. If something was not, </w:t>
                </w:r>
                <w:proofErr w:type="gramStart"/>
                <w:r>
                  <w:t>in order to</w:t>
                </w:r>
                <w:proofErr w:type="gramEnd"/>
                <w:r>
                  <w:t xml:space="preserve"> make the deal, come up with exit strategy for it (immediately price to sell or wholesale).</w:t>
                </w:r>
              </w:p>
              <w:p w14:paraId="4CC342D6" w14:textId="3533831B" w:rsidR="00C422AB" w:rsidRDefault="00C422AB" w:rsidP="00C422AB">
                <w:r>
                  <w:t xml:space="preserve">*Have a checklist for the </w:t>
                </w:r>
                <w:proofErr w:type="gramStart"/>
                <w:r>
                  <w:t>sales people</w:t>
                </w:r>
                <w:proofErr w:type="gramEnd"/>
                <w:r>
                  <w:t xml:space="preserve"> to use when checking the trade, if unsure about something have service manager check it to see how much recon is actually going to be needed</w:t>
                </w:r>
              </w:p>
              <w:p w14:paraId="647B983A" w14:textId="143967AC" w:rsidR="00C422AB" w:rsidRDefault="00C422AB" w:rsidP="00C422AB">
                <w:r>
                  <w:t>*</w:t>
                </w:r>
                <w:proofErr w:type="gramStart"/>
                <w:r>
                  <w:t>have</w:t>
                </w:r>
                <w:proofErr w:type="gramEnd"/>
                <w:r>
                  <w:t xml:space="preserve"> a dedicated used car tech to get the cars to front line faster/ use </w:t>
                </w:r>
                <w:proofErr w:type="spellStart"/>
                <w:r>
                  <w:t>rapis</w:t>
                </w:r>
                <w:proofErr w:type="spellEnd"/>
                <w:r>
                  <w:t xml:space="preserve"> recon to get approvals </w:t>
                </w:r>
                <w:proofErr w:type="spellStart"/>
                <w:r>
                  <w:t>quciker</w:t>
                </w:r>
                <w:proofErr w:type="spellEnd"/>
              </w:p>
              <w:p w14:paraId="0953527D" w14:textId="05E8F96D" w:rsidR="00931D47" w:rsidRPr="00C422AB" w:rsidRDefault="00C422AB" w:rsidP="00C422AB">
                <w:r>
                  <w:t xml:space="preserve">*Price the cars taken in correctly by using DATA in our VAUTO provision. Price based off market day supply not just days in </w:t>
                </w:r>
                <w:proofErr w:type="spellStart"/>
                <w:r>
                  <w:t>invetory</w:t>
                </w:r>
                <w:proofErr w:type="spellEnd"/>
                <w:r>
                  <w: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2359BE6" w:rsidR="00931D47" w:rsidRDefault="004F1730" w:rsidP="00864F6C">
                <w:pPr>
                  <w:pStyle w:val="DataInput"/>
                </w:pPr>
                <w:r>
                  <w:t xml:space="preserve">If we do this correctly, I </w:t>
                </w:r>
                <w:proofErr w:type="spellStart"/>
                <w:r>
                  <w:t>belive</w:t>
                </w:r>
                <w:proofErr w:type="spellEnd"/>
                <w:r>
                  <w:t xml:space="preserve"> we will be able to make at least $24,000 more gross each month in used cars.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34E23DC" w:rsidR="00931D47" w:rsidRDefault="00C24D62" w:rsidP="00864F6C">
                <w:pPr>
                  <w:pStyle w:val="DataInput"/>
                </w:pPr>
                <w:r>
                  <w:t>Trade meeting each morning of trades taken in the day before.</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E2A7E62" w:rsidR="00931D47" w:rsidRDefault="00C24D62" w:rsidP="00864F6C">
                <w:pPr>
                  <w:pStyle w:val="DataInput"/>
                </w:pPr>
                <w:r>
                  <w:t xml:space="preserve">Dealertrack and </w:t>
                </w:r>
                <w:proofErr w:type="spellStart"/>
                <w:r>
                  <w:t>vauto</w:t>
                </w:r>
                <w:proofErr w:type="spellEnd"/>
                <w:r>
                  <w: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17CA8F7" w:rsidR="00931D47" w:rsidRDefault="00C24D62" w:rsidP="00864F6C">
                <w:pPr>
                  <w:pStyle w:val="DataInput"/>
                </w:pPr>
                <w:r>
                  <w:t xml:space="preserve">Used car manager and </w:t>
                </w:r>
                <w:proofErr w:type="spellStart"/>
                <w:r>
                  <w:t>gsm</w:t>
                </w:r>
                <w:proofErr w:type="spellEnd"/>
                <w:r>
                  <w:t>.</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923C377" w:rsidR="00931D47" w:rsidRDefault="00C24D62" w:rsidP="00864F6C">
                <w:pPr>
                  <w:pStyle w:val="DataInput"/>
                </w:pPr>
                <w:r>
                  <w:t xml:space="preserve">*If they see something take in </w:t>
                </w:r>
                <w:proofErr w:type="spellStart"/>
                <w:r>
                  <w:t>incorectly</w:t>
                </w:r>
                <w:proofErr w:type="spellEnd"/>
                <w:r>
                  <w:t xml:space="preserve"> they can adjust the deal and speak with the salesman/sales manager who took it in </w:t>
                </w:r>
                <w:proofErr w:type="spellStart"/>
                <w:r>
                  <w:t>incorectly</w:t>
                </w:r>
                <w:proofErr w:type="spellEnd"/>
                <w:r>
                  <w:t xml:space="preserve"> and teach </w:t>
                </w:r>
                <w:r>
                  <w:lastRenderedPageBreak/>
                  <w:t xml:space="preserve">them what they did </w:t>
                </w:r>
                <w:proofErr w:type="gramStart"/>
                <w:r>
                  <w:t>wrong</w:t>
                </w:r>
                <w:proofErr w:type="gramEnd"/>
                <w:r>
                  <w:t xml:space="preserve"> so they learn.</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29C40CA" w:rsidR="00931D47" w:rsidRDefault="00C24D62" w:rsidP="00864F6C">
                <w:pPr>
                  <w:pStyle w:val="DataInput"/>
                </w:pPr>
                <w:r>
                  <w:t xml:space="preserve">This will be permanent process we implement. Will check in on this weekly for 3 months to make sure it is being done and to see </w:t>
                </w:r>
                <w:r>
                  <w:lastRenderedPageBreak/>
                  <w:t xml:space="preserve">if this helps reduce aged inventory.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E3B3C21" w:rsidR="00931D47" w:rsidRDefault="00C24D62" w:rsidP="00864F6C">
                <w:pPr>
                  <w:pStyle w:val="DataInput"/>
                </w:pPr>
                <w:r>
                  <w:t>Have Service Manager/used car tech available for inspection of used vehicles to know true recon cost.</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0A43C3C" w:rsidR="00931D47" w:rsidRDefault="00C24D62" w:rsidP="00864F6C">
                <w:pPr>
                  <w:pStyle w:val="DataInput"/>
                </w:pPr>
                <w:r>
                  <w:t>Used car tech/service manager</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CC6BBD8" w:rsidR="00931D47" w:rsidRDefault="00C24D62" w:rsidP="00864F6C">
                <w:pPr>
                  <w:pStyle w:val="DataInput"/>
                </w:pPr>
                <w:r>
                  <w:t>GSM/ Used car manager/sales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91FA949" w:rsidR="00931D47" w:rsidRDefault="00C24D62" w:rsidP="00864F6C">
                <w:pPr>
                  <w:pStyle w:val="DataInput"/>
                </w:pPr>
                <w:r>
                  <w:t>This will help us price the car correctly knowing the true cost of the recon.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90D38F2" w:rsidR="00931D47" w:rsidRDefault="00C24D62" w:rsidP="00864F6C">
                <w:pPr>
                  <w:pStyle w:val="DataInput"/>
                </w:pPr>
                <w:r>
                  <w:t>This started this month (August) Will check in on it weekly for the next three months.</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D9F1614" w:rsidR="00931D47" w:rsidRDefault="00114539" w:rsidP="00864F6C">
                <w:pPr>
                  <w:pStyle w:val="DataInput"/>
                </w:pPr>
                <w:r>
                  <w:t>Dedicated used car technician so used cars get to front line quicker.</w:t>
                </w:r>
                <w:r w:rsidR="0083209D">
                  <w:t xml:space="preserve"> Get it down from around 10 days to 5 days.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E07EACE" w:rsidR="00931D47" w:rsidRDefault="00114539" w:rsidP="00864F6C">
                <w:pPr>
                  <w:pStyle w:val="DataInput"/>
                </w:pPr>
                <w:r>
                  <w:t>Service department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05F7B12" w:rsidR="00931D47" w:rsidRDefault="00114539" w:rsidP="00864F6C">
                <w:pPr>
                  <w:pStyle w:val="DataInput"/>
                </w:pPr>
                <w:r>
                  <w:t>Service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4C2CEF1" w:rsidR="00931D47" w:rsidRDefault="00114539" w:rsidP="00864F6C">
                <w:pPr>
                  <w:pStyle w:val="DataInput"/>
                </w:pPr>
                <w:r>
                  <w:t>Days to front line decreases to 5 days at a max.</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BF4F4A6" w:rsidR="00931D47" w:rsidRDefault="00114539" w:rsidP="00864F6C">
                <w:pPr>
                  <w:pStyle w:val="DataInput"/>
                </w:pPr>
                <w:r>
                  <w:t xml:space="preserve">This has started. (August) There is no end date for this. But will check in weekly to see how days to front line is improving. </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EAFD76E" w:rsidR="00931D47" w:rsidRDefault="00AA4A05" w:rsidP="00864F6C">
                <w:pPr>
                  <w:pStyle w:val="DataInput"/>
                </w:pPr>
                <w:r>
                  <w:t xml:space="preserve">Use data to price cars </w:t>
                </w:r>
                <w:proofErr w:type="spellStart"/>
                <w:r>
                  <w:t>corectly</w:t>
                </w:r>
                <w:proofErr w:type="spellEnd"/>
                <w:r>
                  <w:t>.</w:t>
                </w:r>
                <w:r w:rsidR="0083209D">
                  <w:t xml:space="preserve"> Get 0% of used cars that over 60 days.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0909132" w:rsidR="00931D47" w:rsidRDefault="00AA4A05" w:rsidP="00864F6C">
                <w:pPr>
                  <w:pStyle w:val="DataInput"/>
                </w:pPr>
                <w:r>
                  <w:t>VAUTO / PROVISION</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3726F4B" w:rsidR="00931D47" w:rsidRDefault="00AA4A05" w:rsidP="00864F6C">
                <w:pPr>
                  <w:pStyle w:val="DataInput"/>
                </w:pPr>
                <w:r>
                  <w:t>Used car manager/GSM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33D4777" w:rsidR="00931D47" w:rsidRDefault="00AA4A05" w:rsidP="00864F6C">
                <w:pPr>
                  <w:pStyle w:val="DataInput"/>
                </w:pPr>
                <w:r>
                  <w:t>Decrease the 30% of used vehicles that we have over 60 days.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F3DC3D2" w:rsidR="00931D47" w:rsidRDefault="00AA4A05" w:rsidP="00864F6C">
                <w:pPr>
                  <w:pStyle w:val="DataInput"/>
                </w:pPr>
                <w:r>
                  <w:t xml:space="preserve">This </w:t>
                </w:r>
                <w:proofErr w:type="spellStart"/>
                <w:r>
                  <w:t>atarted</w:t>
                </w:r>
                <w:proofErr w:type="spellEnd"/>
                <w:r>
                  <w:t xml:space="preserve"> in August. We now have weekly Monday meetings to check on the used car prices and make sure they are priced correctly. </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8C01E8C" w:rsidR="00931D47" w:rsidRDefault="0083209D" w:rsidP="00864F6C">
                <w:pPr>
                  <w:pStyle w:val="DataInput"/>
                </w:pPr>
                <w:r>
                  <w:t xml:space="preserve">Ways we are going to make sure staff does not fall back into the previous habits will be to: set ongoing accountability check-ins, create a </w:t>
                </w:r>
                <w:proofErr w:type="spellStart"/>
                <w:r>
                  <w:t>perfromance</w:t>
                </w:r>
                <w:proofErr w:type="spellEnd"/>
                <w:r>
                  <w:t xml:space="preserve"> incentive system (rewards for adherence and consequences for non-compliance), training and refreshers (mentorship), make processes transparent and easy to follow, use our data regularly to asses </w:t>
                </w:r>
                <w:proofErr w:type="spellStart"/>
                <w:r>
                  <w:t>perfromance</w:t>
                </w:r>
                <w:proofErr w:type="spellEnd"/>
                <w:r>
                  <w:t xml:space="preserve"> (monthly data reviews), and create a culture of continuous improvement by fostering open communication and a continuous feedback loop.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9ADC7A6" w:rsidR="00931D47" w:rsidRDefault="001608A2" w:rsidP="00864F6C">
                <w:pPr>
                  <w:pStyle w:val="DataInput"/>
                </w:pPr>
                <w:r>
                  <w:t xml:space="preserve">We are </w:t>
                </w:r>
                <w:proofErr w:type="spellStart"/>
                <w:r>
                  <w:t>atarting</w:t>
                </w:r>
                <w:proofErr w:type="spellEnd"/>
                <w:r>
                  <w:t xml:space="preserve"> to have great Monday meetings dedicated to used cars. Our GM/GSM/Sales mangers/used car manager are all in it. We go through trades taken in, pricing, and exit strategies for </w:t>
                </w:r>
                <w:proofErr w:type="gramStart"/>
                <w:r>
                  <w:t>old aged</w:t>
                </w:r>
                <w:proofErr w:type="gramEnd"/>
                <w:r>
                  <w:t xml:space="preserve"> units. Discuss what is going well and what needs improvement. We are now making a little bit more on each used car and cleaning up the bad ones from before these processes went in place. But if we continue with these Monday </w:t>
                </w:r>
                <w:proofErr w:type="gramStart"/>
                <w:r>
                  <w:t>meetings</w:t>
                </w:r>
                <w:proofErr w:type="gramEnd"/>
                <w:r>
                  <w:t xml:space="preserve"> I believe our used car department will be very </w:t>
                </w:r>
                <w:proofErr w:type="spellStart"/>
                <w:r>
                  <w:t>succesful</w:t>
                </w:r>
                <w:proofErr w:type="spellEnd"/>
                <w:r>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1561A1" w14:textId="77777777" w:rsidR="00520010" w:rsidRDefault="00520010" w:rsidP="008A6AE0">
      <w:r>
        <w:separator/>
      </w:r>
    </w:p>
  </w:endnote>
  <w:endnote w:type="continuationSeparator" w:id="0">
    <w:p w14:paraId="6C4BD22C" w14:textId="77777777" w:rsidR="00520010" w:rsidRDefault="0052001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2BD6C7AD-9DFD-6C4C-8B60-891570B6A4E6}"/>
  </w:font>
  <w:font w:name="Times New Roman">
    <w:panose1 w:val="02020603050405020304"/>
    <w:charset w:val="00"/>
    <w:family w:val="roman"/>
    <w:pitch w:val="variable"/>
    <w:sig w:usb0="E0002EFF" w:usb1="C000785B" w:usb2="00000009" w:usb3="00000000" w:csb0="000001FF" w:csb1="00000000"/>
    <w:embedRegular r:id="rId2" w:fontKey="{E28646A4-CD00-D749-95DD-7AC54776A2E9}"/>
    <w:embedBold r:id="rId3" w:fontKey="{B2D95123-2A86-B44A-AE99-CA6636582FB9}"/>
  </w:font>
  <w:font w:name="Calibri">
    <w:panose1 w:val="020F0502020204030204"/>
    <w:charset w:val="00"/>
    <w:family w:val="swiss"/>
    <w:pitch w:val="variable"/>
    <w:sig w:usb0="E4002EFF" w:usb1="C200247B" w:usb2="00000009" w:usb3="00000000" w:csb0="000001FF" w:csb1="00000000"/>
    <w:embedRegular r:id="rId4" w:fontKey="{5B900BA9-8CA2-464F-AAE7-0F554BECF8C7}"/>
    <w:embedBold r:id="rId5" w:fontKey="{65655112-33A9-5940-81D2-6869BF9FBC94}"/>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embedRegular r:id="rId9" w:fontKey="{C88FE70D-8BA3-ED4F-B3BE-114BAA901AB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B95716" w14:textId="77777777" w:rsidR="00520010" w:rsidRDefault="00520010" w:rsidP="008A6AE0">
      <w:r>
        <w:separator/>
      </w:r>
    </w:p>
  </w:footnote>
  <w:footnote w:type="continuationSeparator" w:id="0">
    <w:p w14:paraId="52D40C17" w14:textId="77777777" w:rsidR="00520010" w:rsidRDefault="0052001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&#13;&#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0692861">
    <w:abstractNumId w:val="9"/>
  </w:num>
  <w:num w:numId="2" w16cid:durableId="913515018">
    <w:abstractNumId w:val="7"/>
  </w:num>
  <w:num w:numId="3" w16cid:durableId="733088702">
    <w:abstractNumId w:val="6"/>
  </w:num>
  <w:num w:numId="4" w16cid:durableId="1892107126">
    <w:abstractNumId w:val="5"/>
  </w:num>
  <w:num w:numId="5" w16cid:durableId="276449904">
    <w:abstractNumId w:val="4"/>
  </w:num>
  <w:num w:numId="6" w16cid:durableId="1454250583">
    <w:abstractNumId w:val="8"/>
  </w:num>
  <w:num w:numId="7" w16cid:durableId="128327989">
    <w:abstractNumId w:val="3"/>
  </w:num>
  <w:num w:numId="8" w16cid:durableId="974259814">
    <w:abstractNumId w:val="2"/>
  </w:num>
  <w:num w:numId="9" w16cid:durableId="1464500161">
    <w:abstractNumId w:val="1"/>
  </w:num>
  <w:num w:numId="10" w16cid:durableId="3050140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hideSpellingErrors/>
  <w:hideGrammatical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0131"/>
    <w:rsid w:val="000519C3"/>
    <w:rsid w:val="00063A9E"/>
    <w:rsid w:val="00081F50"/>
    <w:rsid w:val="000872CE"/>
    <w:rsid w:val="000A3AFB"/>
    <w:rsid w:val="000C0917"/>
    <w:rsid w:val="000E0A0D"/>
    <w:rsid w:val="00114539"/>
    <w:rsid w:val="001608A2"/>
    <w:rsid w:val="00174FCE"/>
    <w:rsid w:val="001978C6"/>
    <w:rsid w:val="00210D92"/>
    <w:rsid w:val="002520D4"/>
    <w:rsid w:val="00297D52"/>
    <w:rsid w:val="002A75A3"/>
    <w:rsid w:val="003442E4"/>
    <w:rsid w:val="00366B0E"/>
    <w:rsid w:val="003909C3"/>
    <w:rsid w:val="00422BA8"/>
    <w:rsid w:val="00445621"/>
    <w:rsid w:val="00493788"/>
    <w:rsid w:val="004D4033"/>
    <w:rsid w:val="004F1730"/>
    <w:rsid w:val="004F36FB"/>
    <w:rsid w:val="00520010"/>
    <w:rsid w:val="00535F17"/>
    <w:rsid w:val="005401EA"/>
    <w:rsid w:val="00582E69"/>
    <w:rsid w:val="005C5D8F"/>
    <w:rsid w:val="006F048B"/>
    <w:rsid w:val="0072343A"/>
    <w:rsid w:val="0072398F"/>
    <w:rsid w:val="007320A9"/>
    <w:rsid w:val="007C24C6"/>
    <w:rsid w:val="007E76BD"/>
    <w:rsid w:val="0083209D"/>
    <w:rsid w:val="00864F6C"/>
    <w:rsid w:val="008A6AE0"/>
    <w:rsid w:val="00931D47"/>
    <w:rsid w:val="00933CC1"/>
    <w:rsid w:val="009F5716"/>
    <w:rsid w:val="00A46746"/>
    <w:rsid w:val="00AA4A05"/>
    <w:rsid w:val="00B476AF"/>
    <w:rsid w:val="00B713BC"/>
    <w:rsid w:val="00BA5353"/>
    <w:rsid w:val="00C24D62"/>
    <w:rsid w:val="00C422AB"/>
    <w:rsid w:val="00C77D8B"/>
    <w:rsid w:val="00DA40F3"/>
    <w:rsid w:val="00DC0326"/>
    <w:rsid w:val="00EB0511"/>
    <w:rsid w:val="00EC1C7F"/>
    <w:rsid w:val="00EF716F"/>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2759516">
      <w:bodyDiv w:val="1"/>
      <w:marLeft w:val="0"/>
      <w:marRight w:val="0"/>
      <w:marTop w:val="0"/>
      <w:marBottom w:val="0"/>
      <w:divBdr>
        <w:top w:val="none" w:sz="0" w:space="0" w:color="auto"/>
        <w:left w:val="none" w:sz="0" w:space="0" w:color="auto"/>
        <w:bottom w:val="none" w:sz="0" w:space="0" w:color="auto"/>
        <w:right w:val="none" w:sz="0" w:space="0" w:color="auto"/>
      </w:divBdr>
    </w:div>
    <w:div w:id="2138334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294BAD0FAE8CA84AA1C749CF2F433C58"/>
        <w:category>
          <w:name w:val="General"/>
          <w:gallery w:val="placeholder"/>
        </w:category>
        <w:types>
          <w:type w:val="bbPlcHdr"/>
        </w:types>
        <w:behaviors>
          <w:behavior w:val="content"/>
        </w:behaviors>
        <w:guid w:val="{61ABEE35-7E75-924A-A442-FC52001D1829}"/>
      </w:docPartPr>
      <w:docPartBody>
        <w:p w:rsidR="00B242CB" w:rsidRDefault="00DF35C6" w:rsidP="00DF35C6">
          <w:pPr>
            <w:pStyle w:val="294BAD0FAE8CA84AA1C749CF2F433C58"/>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20A9"/>
    <w:rsid w:val="00736CAB"/>
    <w:rsid w:val="007C1497"/>
    <w:rsid w:val="008C622D"/>
    <w:rsid w:val="00B242CB"/>
    <w:rsid w:val="00B70C67"/>
    <w:rsid w:val="00BD2728"/>
    <w:rsid w:val="00DF35C6"/>
    <w:rsid w:val="00E13FD0"/>
    <w:rsid w:val="00EF79C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F35C6"/>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294BAD0FAE8CA84AA1C749CF2F433C58">
    <w:name w:val="294BAD0FAE8CA84AA1C749CF2F433C58"/>
    <w:rsid w:val="00DF35C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4</Pages>
  <Words>1142</Words>
  <Characters>6514</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Falk, Nichol</cp:lastModifiedBy>
  <cp:revision>16</cp:revision>
  <dcterms:created xsi:type="dcterms:W3CDTF">2021-12-06T01:01:00Z</dcterms:created>
  <dcterms:modified xsi:type="dcterms:W3CDTF">2024-09-06T16:32:00Z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